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097F10BB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</w:t>
      </w:r>
      <w:r w:rsidR="001E0A5C">
        <w:rPr>
          <w:kern w:val="2"/>
          <w:lang w:val="sr-Latn-RS" w:eastAsia="ar-SA"/>
        </w:rPr>
        <w:t>30</w:t>
      </w:r>
      <w:r w:rsidR="00EB2D37">
        <w:rPr>
          <w:kern w:val="2"/>
          <w:lang w:val="sr-Cyrl-RS" w:eastAsia="ar-SA"/>
        </w:rPr>
        <w:t>.10.</w:t>
      </w:r>
      <w:r w:rsidR="00AF3315">
        <w:rPr>
          <w:kern w:val="2"/>
          <w:lang w:val="sr-Cyrl-RS" w:eastAsia="ar-SA"/>
        </w:rPr>
        <w:t>2</w:t>
      </w:r>
      <w:r w:rsidR="007B5AEF">
        <w:rPr>
          <w:kern w:val="2"/>
          <w:lang w:val="sr-Latn-RS" w:eastAsia="ar-SA"/>
        </w:rPr>
        <w:t>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45F57C22" w:rsidR="00975955" w:rsidRPr="00EB2D37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</w:t>
      </w:r>
      <w:r w:rsidR="00EB2D37">
        <w:rPr>
          <w:b/>
          <w:bCs/>
          <w:kern w:val="2"/>
          <w:lang w:val="sr-Cyrl-RS" w:eastAsia="ar-SA"/>
        </w:rPr>
        <w:t xml:space="preserve"> </w:t>
      </w:r>
    </w:p>
    <w:p w14:paraId="5BDFA46C" w14:textId="17695627" w:rsidR="00AE06E2" w:rsidRPr="001E0A5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1E0A5C">
        <w:rPr>
          <w:b/>
          <w:kern w:val="2"/>
          <w:lang w:val="sr-Cyrl-RS" w:eastAsia="ar-SA"/>
        </w:rPr>
        <w:t>Ремонт дробилице за угаљ</w:t>
      </w:r>
      <w:r w:rsidR="001E0A5C">
        <w:rPr>
          <w:b/>
          <w:kern w:val="2"/>
          <w:lang w:val="en-US" w:eastAsia="ar-SA"/>
        </w:rPr>
        <w:t xml:space="preserve"> MS 120-200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34BBD013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1E0A5C">
        <w:rPr>
          <w:b/>
          <w:bCs/>
          <w:kern w:val="2"/>
          <w:lang w:val="en-US" w:eastAsia="ar-SA"/>
        </w:rPr>
        <w:t>02</w:t>
      </w:r>
      <w:r w:rsidR="00EB2D37" w:rsidRPr="00EB2D37">
        <w:rPr>
          <w:b/>
          <w:bCs/>
          <w:kern w:val="2"/>
          <w:lang w:val="sr-Cyrl-RS" w:eastAsia="ar-SA"/>
        </w:rPr>
        <w:t>.1</w:t>
      </w:r>
      <w:r w:rsidR="001E0A5C">
        <w:rPr>
          <w:b/>
          <w:bCs/>
          <w:kern w:val="2"/>
          <w:lang w:val="en-US" w:eastAsia="ar-SA"/>
        </w:rPr>
        <w:t>1</w:t>
      </w:r>
      <w:r w:rsidR="00EB2D37" w:rsidRPr="00EB2D37">
        <w:rPr>
          <w:b/>
          <w:bCs/>
          <w:kern w:val="2"/>
          <w:lang w:val="sr-Cyrl-RS" w:eastAsia="ar-SA"/>
        </w:rPr>
        <w:t>.</w:t>
      </w:r>
      <w:r w:rsidRPr="00EB2D37">
        <w:rPr>
          <w:b/>
          <w:bCs/>
          <w:kern w:val="2"/>
          <w:lang w:val="sr-Cyrl-RS" w:eastAsia="ar-SA"/>
        </w:rPr>
        <w:t>20</w:t>
      </w:r>
      <w:r w:rsidRPr="009E7ACF">
        <w:rPr>
          <w:b/>
          <w:bCs/>
          <w:kern w:val="2"/>
          <w:lang w:val="sr-Cyrl-RS" w:eastAsia="ar-SA"/>
        </w:rPr>
        <w:t>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3CA671F" w:rsidR="00F84655" w:rsidRPr="00AF3315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  <w:r w:rsidR="00AF3315">
        <w:rPr>
          <w:kern w:val="2"/>
          <w:lang w:val="sr-Cyrl-RS" w:eastAsia="ar-SA"/>
        </w:rPr>
        <w:t>часова</w:t>
      </w:r>
    </w:p>
    <w:p w14:paraId="77B54EAE" w14:textId="621BBBC4" w:rsidR="00EB2D37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2F1E194B" w:rsidR="005C2B67" w:rsidRPr="002268AC" w:rsidRDefault="0007297D" w:rsidP="00975955">
      <w:pPr>
        <w:rPr>
          <w:lang w:val="sr-Cyrl-RS"/>
        </w:rPr>
      </w:pPr>
      <w:r>
        <w:rPr>
          <w:b/>
          <w:bCs/>
          <w:lang w:val="sr-Cyrl-RS"/>
        </w:rPr>
        <w:t>Милан Пешић: 063/113-45-73</w:t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6FC23" w14:textId="77777777" w:rsidR="00D53278" w:rsidRDefault="00D53278">
      <w:r>
        <w:separator/>
      </w:r>
    </w:p>
  </w:endnote>
  <w:endnote w:type="continuationSeparator" w:id="0">
    <w:p w14:paraId="468CF9E0" w14:textId="77777777" w:rsidR="00D53278" w:rsidRDefault="00D532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B29910" w14:textId="77777777" w:rsidR="00D53278" w:rsidRDefault="00D53278">
      <w:r>
        <w:separator/>
      </w:r>
    </w:p>
  </w:footnote>
  <w:footnote w:type="continuationSeparator" w:id="0">
    <w:p w14:paraId="6EF35CE9" w14:textId="77777777" w:rsidR="00D53278" w:rsidRDefault="00D532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255D1"/>
    <w:rsid w:val="00031121"/>
    <w:rsid w:val="00033A20"/>
    <w:rsid w:val="00041392"/>
    <w:rsid w:val="000451CA"/>
    <w:rsid w:val="00062F75"/>
    <w:rsid w:val="00063DF5"/>
    <w:rsid w:val="0007297D"/>
    <w:rsid w:val="00075E83"/>
    <w:rsid w:val="00076877"/>
    <w:rsid w:val="000A23FE"/>
    <w:rsid w:val="000A777F"/>
    <w:rsid w:val="000E1433"/>
    <w:rsid w:val="000F36AC"/>
    <w:rsid w:val="00110AFC"/>
    <w:rsid w:val="00116AD7"/>
    <w:rsid w:val="0012545E"/>
    <w:rsid w:val="001546A1"/>
    <w:rsid w:val="00173D04"/>
    <w:rsid w:val="00180B83"/>
    <w:rsid w:val="00192D76"/>
    <w:rsid w:val="001A44B2"/>
    <w:rsid w:val="001C462A"/>
    <w:rsid w:val="001C63AA"/>
    <w:rsid w:val="001D5F02"/>
    <w:rsid w:val="001E0A5C"/>
    <w:rsid w:val="00206B0F"/>
    <w:rsid w:val="00206E54"/>
    <w:rsid w:val="00213F3E"/>
    <w:rsid w:val="00216A07"/>
    <w:rsid w:val="002268AC"/>
    <w:rsid w:val="00230753"/>
    <w:rsid w:val="00233CB3"/>
    <w:rsid w:val="00254B8D"/>
    <w:rsid w:val="00267AFC"/>
    <w:rsid w:val="00277561"/>
    <w:rsid w:val="00286DE0"/>
    <w:rsid w:val="002924BE"/>
    <w:rsid w:val="002A3B21"/>
    <w:rsid w:val="002B1FA3"/>
    <w:rsid w:val="002C2250"/>
    <w:rsid w:val="002D0726"/>
    <w:rsid w:val="002E76C9"/>
    <w:rsid w:val="002F793B"/>
    <w:rsid w:val="0030219C"/>
    <w:rsid w:val="003429A6"/>
    <w:rsid w:val="00345026"/>
    <w:rsid w:val="0035234E"/>
    <w:rsid w:val="00360EBB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2F52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6E7A79"/>
    <w:rsid w:val="006F4E0E"/>
    <w:rsid w:val="006F5764"/>
    <w:rsid w:val="00701767"/>
    <w:rsid w:val="00707CE2"/>
    <w:rsid w:val="00712548"/>
    <w:rsid w:val="0076663E"/>
    <w:rsid w:val="007847F4"/>
    <w:rsid w:val="00787480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278AD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460EC"/>
    <w:rsid w:val="00A62EAC"/>
    <w:rsid w:val="00A71169"/>
    <w:rsid w:val="00AA792C"/>
    <w:rsid w:val="00AC063D"/>
    <w:rsid w:val="00AC6B96"/>
    <w:rsid w:val="00AD175A"/>
    <w:rsid w:val="00AE06E2"/>
    <w:rsid w:val="00AE1EE4"/>
    <w:rsid w:val="00AF3315"/>
    <w:rsid w:val="00B076A0"/>
    <w:rsid w:val="00B4112A"/>
    <w:rsid w:val="00B42A5B"/>
    <w:rsid w:val="00B50EFC"/>
    <w:rsid w:val="00B55B25"/>
    <w:rsid w:val="00B74D0F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53278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B2D37"/>
    <w:rsid w:val="00EC7A59"/>
    <w:rsid w:val="00EF3861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341</Words>
  <Characters>1950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183</cp:revision>
  <cp:lastPrinted>1900-12-31T23:00:00Z</cp:lastPrinted>
  <dcterms:created xsi:type="dcterms:W3CDTF">2022-01-20T10:27:00Z</dcterms:created>
  <dcterms:modified xsi:type="dcterms:W3CDTF">2023-10-30T09:16:00Z</dcterms:modified>
</cp:coreProperties>
</file>